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3D" w:rsidRPr="00066695" w:rsidRDefault="00E951C2" w:rsidP="0027381E">
      <w:pPr>
        <w:pStyle w:val="Style12"/>
        <w:widowControl/>
        <w:spacing w:before="77"/>
        <w:jc w:val="center"/>
        <w:rPr>
          <w:rStyle w:val="FontStyle87"/>
          <w:rFonts w:ascii="Times New Roman" w:hAnsi="Times New Roman" w:cs="Times New Roman"/>
          <w:sz w:val="48"/>
          <w:szCs w:val="48"/>
        </w:rPr>
      </w:pPr>
      <w:r w:rsidRPr="00066695">
        <w:rPr>
          <w:rStyle w:val="FontStyle87"/>
          <w:rFonts w:ascii="Times New Roman" w:hAnsi="Times New Roman" w:cs="Times New Roman"/>
          <w:sz w:val="48"/>
          <w:szCs w:val="48"/>
        </w:rPr>
        <w:t>Режим д</w:t>
      </w:r>
      <w:bookmarkStart w:id="0" w:name="_GoBack"/>
      <w:bookmarkEnd w:id="0"/>
      <w:r w:rsidRPr="00066695">
        <w:rPr>
          <w:rStyle w:val="FontStyle87"/>
          <w:rFonts w:ascii="Times New Roman" w:hAnsi="Times New Roman" w:cs="Times New Roman"/>
          <w:sz w:val="48"/>
          <w:szCs w:val="48"/>
        </w:rPr>
        <w:t>ня в</w:t>
      </w:r>
      <w:r w:rsidR="002B283D" w:rsidRPr="00066695">
        <w:rPr>
          <w:rStyle w:val="FontStyle87"/>
          <w:rFonts w:ascii="Times New Roman" w:hAnsi="Times New Roman" w:cs="Times New Roman"/>
          <w:sz w:val="48"/>
          <w:szCs w:val="48"/>
        </w:rPr>
        <w:t xml:space="preserve"> младшей группе</w:t>
      </w:r>
    </w:p>
    <w:p w:rsidR="00CE64B1" w:rsidRPr="00066695" w:rsidRDefault="002B283D" w:rsidP="0027381E">
      <w:pPr>
        <w:pStyle w:val="Style12"/>
        <w:widowControl/>
        <w:spacing w:before="77"/>
        <w:jc w:val="center"/>
        <w:rPr>
          <w:rStyle w:val="FontStyle87"/>
          <w:rFonts w:ascii="Times New Roman" w:hAnsi="Times New Roman" w:cs="Times New Roman"/>
          <w:sz w:val="48"/>
          <w:szCs w:val="48"/>
        </w:rPr>
      </w:pPr>
      <w:r w:rsidRPr="00066695">
        <w:rPr>
          <w:rStyle w:val="FontStyle87"/>
          <w:rFonts w:ascii="Times New Roman" w:hAnsi="Times New Roman" w:cs="Times New Roman"/>
          <w:sz w:val="48"/>
          <w:szCs w:val="48"/>
        </w:rPr>
        <w:t>(теплый период)</w:t>
      </w:r>
    </w:p>
    <w:p w:rsidR="00E951C2" w:rsidRPr="00066695" w:rsidRDefault="00E951C2" w:rsidP="0027381E">
      <w:pPr>
        <w:pStyle w:val="Style12"/>
        <w:widowControl/>
        <w:spacing w:before="77"/>
        <w:jc w:val="center"/>
        <w:rPr>
          <w:rStyle w:val="FontStyle87"/>
          <w:rFonts w:ascii="Times New Roman" w:hAnsi="Times New Roman" w:cs="Times New Roman"/>
          <w:sz w:val="48"/>
          <w:szCs w:val="48"/>
        </w:rPr>
      </w:pPr>
    </w:p>
    <w:p w:rsidR="002B283D" w:rsidRPr="00066695" w:rsidRDefault="002B283D" w:rsidP="002B283D">
      <w:pPr>
        <w:pStyle w:val="Style12"/>
        <w:widowControl/>
        <w:spacing w:before="77"/>
        <w:jc w:val="center"/>
        <w:rPr>
          <w:rStyle w:val="FontStyle87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066695" w:rsidRPr="00066695" w:rsidTr="00D024E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3D" w:rsidRPr="00066695" w:rsidRDefault="002B283D" w:rsidP="002B283D">
            <w:pPr>
              <w:pStyle w:val="Style16"/>
              <w:widowControl/>
              <w:spacing w:line="276" w:lineRule="auto"/>
              <w:jc w:val="center"/>
              <w:rPr>
                <w:rStyle w:val="FontStyle88"/>
                <w:rFonts w:ascii="Times New Roman" w:hAnsi="Times New Roman" w:cs="Times New Roman"/>
                <w:b/>
                <w:i w:val="0"/>
                <w:sz w:val="40"/>
                <w:szCs w:val="40"/>
              </w:rPr>
            </w:pPr>
            <w:r w:rsidRPr="00066695">
              <w:rPr>
                <w:rStyle w:val="FontStyle88"/>
                <w:rFonts w:ascii="Times New Roman" w:hAnsi="Times New Roman" w:cs="Times New Roman"/>
                <w:b/>
                <w:i w:val="0"/>
                <w:sz w:val="40"/>
                <w:szCs w:val="40"/>
              </w:rPr>
              <w:t>Содержание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3D" w:rsidRPr="00066695" w:rsidRDefault="002B283D" w:rsidP="002B283D">
            <w:pPr>
              <w:pStyle w:val="Style21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66695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066695" w:rsidRPr="00066695" w:rsidTr="00D024E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3D" w:rsidRPr="00066695" w:rsidRDefault="002B283D" w:rsidP="002B283D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Прием, осмотр, игры, ежедневная утренняя гимнастика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3D" w:rsidRPr="00066695" w:rsidRDefault="002B283D" w:rsidP="002B283D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6.30-8.10</w:t>
            </w:r>
          </w:p>
        </w:tc>
      </w:tr>
      <w:tr w:rsidR="00066695" w:rsidRPr="00066695" w:rsidTr="00D024E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3D" w:rsidRPr="00066695" w:rsidRDefault="002B283D" w:rsidP="002B283D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3D" w:rsidRPr="00066695" w:rsidRDefault="00DE0674" w:rsidP="002B283D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8.1</w:t>
            </w:r>
            <w:r w:rsidR="00C2463D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0-8.4</w:t>
            </w:r>
            <w:r w:rsidR="002B283D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066695" w:rsidRPr="00066695" w:rsidTr="00D024E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3D" w:rsidRPr="00066695" w:rsidRDefault="002B283D" w:rsidP="002B283D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Подготовка к прогулке, прогулка (игры, наблюдения, труд)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3D" w:rsidRPr="00066695" w:rsidRDefault="00C2463D" w:rsidP="002B283D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8.4</w:t>
            </w:r>
            <w:r w:rsidR="0027381E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0-11.4</w:t>
            </w:r>
            <w:r w:rsidR="002B283D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066695" w:rsidRPr="00066695" w:rsidTr="00D024E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3D" w:rsidRPr="00066695" w:rsidRDefault="002B283D" w:rsidP="002B283D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Возвращение с прогулки, гигиенические процедуры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3D" w:rsidRPr="00066695" w:rsidRDefault="0027381E" w:rsidP="002B283D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11.4</w:t>
            </w:r>
            <w:r w:rsidR="00C2463D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0</w:t>
            </w: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-12</w:t>
            </w:r>
            <w:r w:rsidR="002B283D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.</w:t>
            </w: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0</w:t>
            </w:r>
            <w:r w:rsidR="002B283D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066695" w:rsidRPr="00066695" w:rsidTr="00D024E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3D" w:rsidRPr="00066695" w:rsidRDefault="002B283D" w:rsidP="002B283D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3D" w:rsidRPr="00066695" w:rsidRDefault="0027381E" w:rsidP="002B283D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12</w:t>
            </w:r>
            <w:r w:rsidR="002B283D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.</w:t>
            </w: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0</w:t>
            </w:r>
            <w:r w:rsidR="002B283D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0-12.</w:t>
            </w: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4</w:t>
            </w:r>
            <w:r w:rsidR="002B283D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066695" w:rsidRPr="00066695" w:rsidTr="00D024E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3D" w:rsidRPr="00066695" w:rsidRDefault="002B283D" w:rsidP="002B283D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Подготовка ко сну, дневной сон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3D" w:rsidRPr="00066695" w:rsidRDefault="00ED5E7D" w:rsidP="002B283D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12.4</w:t>
            </w:r>
            <w:r w:rsidR="002B283D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0-15.00</w:t>
            </w:r>
          </w:p>
        </w:tc>
      </w:tr>
      <w:tr w:rsidR="00066695" w:rsidRPr="00066695" w:rsidTr="00D024E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3D" w:rsidRPr="00066695" w:rsidRDefault="002B283D" w:rsidP="002B283D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Постепенный подъем, воздушные, водные процедуры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3D" w:rsidRPr="00066695" w:rsidRDefault="002B283D" w:rsidP="002B283D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15.00-15.20</w:t>
            </w:r>
          </w:p>
        </w:tc>
      </w:tr>
      <w:tr w:rsidR="00066695" w:rsidRPr="00066695" w:rsidTr="00D024E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3D" w:rsidRPr="00066695" w:rsidRDefault="00CE64B1" w:rsidP="002B283D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Игры, самостоятельная деятельность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3D" w:rsidRPr="00066695" w:rsidRDefault="00ED5E7D" w:rsidP="002B283D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15.20-16.00</w:t>
            </w:r>
          </w:p>
        </w:tc>
      </w:tr>
      <w:tr w:rsidR="00066695" w:rsidRPr="00066695" w:rsidTr="00D024E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3D" w:rsidRPr="00066695" w:rsidRDefault="00CE64B1" w:rsidP="002B283D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Подготовка к уплотненному полднику, уплотненный полдник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3D" w:rsidRPr="00066695" w:rsidRDefault="00ED5E7D" w:rsidP="002B283D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16.00</w:t>
            </w:r>
            <w:r w:rsidR="0027381E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-16.3</w:t>
            </w:r>
            <w:r w:rsidR="00F213B0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066695" w:rsidRPr="00066695" w:rsidTr="00D024EB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3D" w:rsidRPr="00066695" w:rsidRDefault="00CE64B1" w:rsidP="002B283D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Подготовка к прогулке, прогулка. Уход домой.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83D" w:rsidRPr="00066695" w:rsidRDefault="0027381E" w:rsidP="002B283D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16.3</w:t>
            </w:r>
            <w:r w:rsidR="00CE64B1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0-18</w:t>
            </w:r>
            <w:r w:rsidR="002B283D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.30</w:t>
            </w:r>
          </w:p>
        </w:tc>
      </w:tr>
    </w:tbl>
    <w:p w:rsidR="001E4FC9" w:rsidRPr="00066695" w:rsidRDefault="001E4FC9"/>
    <w:p w:rsidR="00CE64B1" w:rsidRPr="00066695" w:rsidRDefault="00CE64B1"/>
    <w:p w:rsidR="00CE64B1" w:rsidRPr="00066695" w:rsidRDefault="00CE64B1"/>
    <w:p w:rsidR="003649A1" w:rsidRPr="00066695" w:rsidRDefault="003649A1"/>
    <w:p w:rsidR="003649A1" w:rsidRPr="00066695" w:rsidRDefault="003649A1"/>
    <w:p w:rsidR="003649A1" w:rsidRPr="00066695" w:rsidRDefault="003649A1"/>
    <w:p w:rsidR="003A2486" w:rsidRPr="00066695" w:rsidRDefault="003A2486"/>
    <w:p w:rsidR="003A2486" w:rsidRPr="00066695" w:rsidRDefault="003A2486"/>
    <w:p w:rsidR="0027381E" w:rsidRPr="00066695" w:rsidRDefault="0027381E"/>
    <w:p w:rsidR="003649A1" w:rsidRPr="00066695" w:rsidRDefault="003649A1"/>
    <w:p w:rsidR="003649A1" w:rsidRPr="00066695" w:rsidRDefault="003649A1" w:rsidP="003649A1">
      <w:pPr>
        <w:pStyle w:val="Style12"/>
        <w:widowControl/>
        <w:spacing w:before="77"/>
        <w:jc w:val="center"/>
        <w:rPr>
          <w:rStyle w:val="FontStyle87"/>
          <w:rFonts w:ascii="Times New Roman" w:hAnsi="Times New Roman" w:cs="Times New Roman"/>
          <w:sz w:val="48"/>
          <w:szCs w:val="48"/>
        </w:rPr>
      </w:pPr>
      <w:r w:rsidRPr="00066695">
        <w:rPr>
          <w:rStyle w:val="FontStyle87"/>
          <w:rFonts w:ascii="Times New Roman" w:hAnsi="Times New Roman" w:cs="Times New Roman"/>
          <w:sz w:val="48"/>
          <w:szCs w:val="48"/>
        </w:rPr>
        <w:t>Режим дня в средней группе</w:t>
      </w:r>
    </w:p>
    <w:p w:rsidR="003649A1" w:rsidRPr="00066695" w:rsidRDefault="003649A1" w:rsidP="003649A1">
      <w:pPr>
        <w:pStyle w:val="Style12"/>
        <w:widowControl/>
        <w:spacing w:before="77"/>
        <w:jc w:val="center"/>
        <w:rPr>
          <w:rStyle w:val="FontStyle87"/>
          <w:rFonts w:ascii="Times New Roman" w:hAnsi="Times New Roman" w:cs="Times New Roman"/>
          <w:i/>
          <w:sz w:val="48"/>
          <w:szCs w:val="48"/>
        </w:rPr>
      </w:pPr>
      <w:r w:rsidRPr="00066695">
        <w:rPr>
          <w:rStyle w:val="FontStyle87"/>
          <w:rFonts w:ascii="Times New Roman" w:hAnsi="Times New Roman" w:cs="Times New Roman"/>
          <w:i/>
          <w:sz w:val="48"/>
          <w:szCs w:val="48"/>
        </w:rPr>
        <w:t>(теплый период)</w:t>
      </w:r>
    </w:p>
    <w:p w:rsidR="003649A1" w:rsidRPr="00066695" w:rsidRDefault="003649A1" w:rsidP="003649A1">
      <w:pPr>
        <w:pStyle w:val="Style12"/>
        <w:widowControl/>
        <w:spacing w:before="77"/>
        <w:jc w:val="center"/>
        <w:rPr>
          <w:rStyle w:val="FontStyle87"/>
          <w:rFonts w:ascii="Times New Roman" w:hAnsi="Times New Roman" w:cs="Times New Roman"/>
          <w:b w:val="0"/>
          <w:sz w:val="48"/>
          <w:szCs w:val="48"/>
        </w:rPr>
      </w:pPr>
    </w:p>
    <w:p w:rsidR="003649A1" w:rsidRPr="00066695" w:rsidRDefault="003649A1" w:rsidP="003649A1">
      <w:pPr>
        <w:pStyle w:val="Style12"/>
        <w:widowControl/>
        <w:spacing w:before="77"/>
        <w:jc w:val="center"/>
        <w:rPr>
          <w:rStyle w:val="FontStyle87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066695" w:rsidRPr="00066695" w:rsidTr="00FE73D7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1" w:rsidRPr="00066695" w:rsidRDefault="003649A1" w:rsidP="00FE73D7">
            <w:pPr>
              <w:pStyle w:val="Style16"/>
              <w:widowControl/>
              <w:spacing w:line="276" w:lineRule="auto"/>
              <w:jc w:val="center"/>
              <w:rPr>
                <w:rStyle w:val="FontStyle88"/>
                <w:rFonts w:ascii="Times New Roman" w:hAnsi="Times New Roman" w:cs="Times New Roman"/>
                <w:b/>
                <w:i w:val="0"/>
                <w:sz w:val="40"/>
                <w:szCs w:val="40"/>
              </w:rPr>
            </w:pPr>
            <w:r w:rsidRPr="00066695">
              <w:rPr>
                <w:rStyle w:val="FontStyle88"/>
                <w:rFonts w:ascii="Times New Roman" w:hAnsi="Times New Roman" w:cs="Times New Roman"/>
                <w:b/>
                <w:i w:val="0"/>
                <w:sz w:val="40"/>
                <w:szCs w:val="40"/>
              </w:rPr>
              <w:t>Содержание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1" w:rsidRPr="00066695" w:rsidRDefault="003649A1" w:rsidP="00FE73D7">
            <w:pPr>
              <w:pStyle w:val="Style21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66695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066695" w:rsidRPr="00066695" w:rsidTr="00FE73D7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1" w:rsidRPr="00066695" w:rsidRDefault="003649A1" w:rsidP="00FE73D7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Прием, осмотр, игры, ежедневная утренняя гимнастика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1" w:rsidRPr="00066695" w:rsidRDefault="003649A1" w:rsidP="00FE73D7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6.3</w:t>
            </w:r>
            <w:r w:rsidR="00ED5E7D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0-8.15</w:t>
            </w:r>
          </w:p>
        </w:tc>
      </w:tr>
      <w:tr w:rsidR="00066695" w:rsidRPr="00066695" w:rsidTr="00FE73D7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1" w:rsidRPr="00066695" w:rsidRDefault="003649A1" w:rsidP="00FE73D7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1" w:rsidRPr="00066695" w:rsidRDefault="00ED5E7D" w:rsidP="00FE73D7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8.15</w:t>
            </w:r>
            <w:r w:rsidR="0027381E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-8.45</w:t>
            </w:r>
          </w:p>
        </w:tc>
      </w:tr>
      <w:tr w:rsidR="00066695" w:rsidRPr="00066695" w:rsidTr="00FE73D7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1" w:rsidRPr="00066695" w:rsidRDefault="003649A1" w:rsidP="00FE73D7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Подготовка к прогулке, прогулка (игры, наблюдения, труд)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1" w:rsidRPr="00066695" w:rsidRDefault="0027381E" w:rsidP="00FE73D7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8.45</w:t>
            </w:r>
            <w:r w:rsidR="00ED5E7D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-11.5</w:t>
            </w:r>
            <w:r w:rsidR="00CE70BC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066695" w:rsidRPr="00066695" w:rsidTr="00FE73D7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1" w:rsidRPr="00066695" w:rsidRDefault="003649A1" w:rsidP="00FE73D7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Возвращение с прогулки, гигиенические процедуры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1" w:rsidRPr="00066695" w:rsidRDefault="00ED5E7D" w:rsidP="00FE73D7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11.5</w:t>
            </w:r>
            <w:r w:rsidR="0027381E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0</w:t>
            </w:r>
            <w:r w:rsidR="003649A1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-12.</w:t>
            </w: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1</w:t>
            </w:r>
            <w:r w:rsidR="0027381E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066695" w:rsidRPr="00066695" w:rsidTr="00FE73D7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1" w:rsidRPr="00066695" w:rsidRDefault="003649A1" w:rsidP="00FE73D7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1" w:rsidRPr="00066695" w:rsidRDefault="00ED5E7D" w:rsidP="00FE73D7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12.1</w:t>
            </w:r>
            <w:r w:rsidR="0027381E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0</w:t>
            </w:r>
            <w:r w:rsidR="003649A1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-12.</w:t>
            </w:r>
            <w:r w:rsidR="0027381E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</w:tr>
      <w:tr w:rsidR="00066695" w:rsidRPr="00066695" w:rsidTr="00FE73D7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1" w:rsidRPr="00066695" w:rsidRDefault="003649A1" w:rsidP="00FE73D7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Подготовка ко сну, дневной сон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1" w:rsidRPr="00066695" w:rsidRDefault="00CE70BC" w:rsidP="00FE73D7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12.50</w:t>
            </w:r>
            <w:r w:rsidR="003649A1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-15.00</w:t>
            </w:r>
          </w:p>
        </w:tc>
      </w:tr>
      <w:tr w:rsidR="00066695" w:rsidRPr="00066695" w:rsidTr="00FE73D7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1" w:rsidRPr="00066695" w:rsidRDefault="003649A1" w:rsidP="00FE73D7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Постепенный подъем, воздушные, водные процедуры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1" w:rsidRPr="00066695" w:rsidRDefault="003649A1" w:rsidP="00FE73D7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15.00-15.20</w:t>
            </w:r>
          </w:p>
        </w:tc>
      </w:tr>
      <w:tr w:rsidR="00066695" w:rsidRPr="00066695" w:rsidTr="00FE73D7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0BC" w:rsidRPr="00066695" w:rsidRDefault="00CE70BC" w:rsidP="00FE73D7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 xml:space="preserve">Подготовка к прогулке, прогулка </w:t>
            </w:r>
            <w:r w:rsidRPr="00066695">
              <w:rPr>
                <w:rFonts w:ascii="Times New Roman" w:hAnsi="Times New Roman" w:cs="Times New Roman"/>
                <w:sz w:val="40"/>
                <w:szCs w:val="40"/>
              </w:rPr>
              <w:t>(и</w:t>
            </w:r>
            <w:r w:rsidR="003649A1" w:rsidRPr="00066695">
              <w:rPr>
                <w:rFonts w:ascii="Times New Roman" w:hAnsi="Times New Roman" w:cs="Times New Roman"/>
                <w:sz w:val="40"/>
                <w:szCs w:val="40"/>
              </w:rPr>
              <w:t>гры, самостоятельная деятельность детей</w:t>
            </w:r>
            <w:r w:rsidRPr="00066695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1" w:rsidRPr="00066695" w:rsidRDefault="00CE70BC" w:rsidP="00FE73D7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Fonts w:ascii="Times New Roman" w:hAnsi="Times New Roman" w:cs="Times New Roman"/>
                <w:sz w:val="40"/>
                <w:szCs w:val="40"/>
              </w:rPr>
              <w:t>15.20-16.00</w:t>
            </w:r>
          </w:p>
        </w:tc>
      </w:tr>
      <w:tr w:rsidR="00066695" w:rsidRPr="00066695" w:rsidTr="00522272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0BC" w:rsidRPr="00066695" w:rsidRDefault="00CE70BC" w:rsidP="00522272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Возвращение с прогулки, гигиенические процедуры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0BC" w:rsidRPr="00066695" w:rsidRDefault="00CE70BC" w:rsidP="00522272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16.00-16.15</w:t>
            </w:r>
          </w:p>
        </w:tc>
      </w:tr>
      <w:tr w:rsidR="00066695" w:rsidRPr="00066695" w:rsidTr="00FE73D7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1" w:rsidRPr="00066695" w:rsidRDefault="003649A1" w:rsidP="00FE73D7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Fonts w:ascii="Times New Roman" w:hAnsi="Times New Roman" w:cs="Times New Roman"/>
                <w:sz w:val="40"/>
                <w:szCs w:val="40"/>
              </w:rPr>
              <w:t>Подготовка к уплотненному полднику, уплотненный полдник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1" w:rsidRPr="00066695" w:rsidRDefault="00CE70BC" w:rsidP="00FE73D7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Fonts w:ascii="Times New Roman" w:hAnsi="Times New Roman" w:cs="Times New Roman"/>
                <w:sz w:val="40"/>
                <w:szCs w:val="40"/>
              </w:rPr>
              <w:t>16.15-16.4</w:t>
            </w:r>
            <w:r w:rsidR="00F213B0" w:rsidRPr="00066695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066695" w:rsidRPr="00066695" w:rsidTr="00FE73D7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1" w:rsidRPr="00066695" w:rsidRDefault="003649A1" w:rsidP="00FE73D7">
            <w:pPr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Подготовка к прогулке, прогулка. Уход домой.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A1" w:rsidRPr="00066695" w:rsidRDefault="00CE70BC" w:rsidP="00FE73D7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16.4</w:t>
            </w:r>
            <w:r w:rsidR="00F213B0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0</w:t>
            </w:r>
            <w:r w:rsidR="003649A1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-18.30</w:t>
            </w:r>
          </w:p>
        </w:tc>
      </w:tr>
    </w:tbl>
    <w:p w:rsidR="003649A1" w:rsidRPr="00066695" w:rsidRDefault="003649A1" w:rsidP="003649A1"/>
    <w:p w:rsidR="003649A1" w:rsidRPr="00066695" w:rsidRDefault="003649A1" w:rsidP="003649A1"/>
    <w:p w:rsidR="003649A1" w:rsidRPr="00066695" w:rsidRDefault="003649A1"/>
    <w:p w:rsidR="00CE64B1" w:rsidRPr="00066695" w:rsidRDefault="00CE64B1"/>
    <w:p w:rsidR="00EB060B" w:rsidRPr="00066695" w:rsidRDefault="00EB060B"/>
    <w:p w:rsidR="00EB060B" w:rsidRPr="00066695" w:rsidRDefault="00EB060B"/>
    <w:p w:rsidR="00EB060B" w:rsidRPr="00066695" w:rsidRDefault="00EB060B" w:rsidP="00EB060B">
      <w:pPr>
        <w:pStyle w:val="Style12"/>
        <w:widowControl/>
        <w:spacing w:before="77"/>
        <w:jc w:val="center"/>
        <w:rPr>
          <w:rStyle w:val="FontStyle87"/>
          <w:rFonts w:ascii="Times New Roman" w:hAnsi="Times New Roman" w:cs="Times New Roman"/>
          <w:sz w:val="48"/>
          <w:szCs w:val="48"/>
        </w:rPr>
      </w:pPr>
      <w:r w:rsidRPr="00066695">
        <w:rPr>
          <w:rStyle w:val="FontStyle87"/>
          <w:rFonts w:ascii="Times New Roman" w:hAnsi="Times New Roman" w:cs="Times New Roman"/>
          <w:sz w:val="48"/>
          <w:szCs w:val="48"/>
        </w:rPr>
        <w:t>Режим дня в старшей группе</w:t>
      </w:r>
    </w:p>
    <w:p w:rsidR="00EB060B" w:rsidRPr="00066695" w:rsidRDefault="00EB060B" w:rsidP="00EB060B">
      <w:pPr>
        <w:pStyle w:val="Style12"/>
        <w:widowControl/>
        <w:spacing w:before="77"/>
        <w:jc w:val="center"/>
        <w:rPr>
          <w:rStyle w:val="FontStyle87"/>
          <w:rFonts w:ascii="Times New Roman" w:hAnsi="Times New Roman" w:cs="Times New Roman"/>
          <w:sz w:val="48"/>
          <w:szCs w:val="48"/>
        </w:rPr>
      </w:pPr>
      <w:r w:rsidRPr="00066695">
        <w:rPr>
          <w:rStyle w:val="FontStyle87"/>
          <w:rFonts w:ascii="Times New Roman" w:hAnsi="Times New Roman" w:cs="Times New Roman"/>
          <w:sz w:val="48"/>
          <w:szCs w:val="48"/>
        </w:rPr>
        <w:t>(теплый период)</w:t>
      </w:r>
    </w:p>
    <w:p w:rsidR="00EB060B" w:rsidRPr="00066695" w:rsidRDefault="00EB060B" w:rsidP="00EB060B">
      <w:pPr>
        <w:pStyle w:val="Style12"/>
        <w:widowControl/>
        <w:spacing w:before="77"/>
        <w:jc w:val="center"/>
        <w:rPr>
          <w:rStyle w:val="FontStyle87"/>
          <w:rFonts w:ascii="Times New Roman" w:hAnsi="Times New Roman" w:cs="Times New Roman"/>
          <w:b w:val="0"/>
          <w:sz w:val="48"/>
          <w:szCs w:val="48"/>
        </w:rPr>
      </w:pPr>
    </w:p>
    <w:p w:rsidR="00EB060B" w:rsidRPr="00066695" w:rsidRDefault="00EB060B" w:rsidP="00EB060B">
      <w:pPr>
        <w:pStyle w:val="Style12"/>
        <w:widowControl/>
        <w:spacing w:before="77"/>
        <w:jc w:val="center"/>
        <w:rPr>
          <w:rStyle w:val="FontStyle87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066695" w:rsidRPr="00066695" w:rsidTr="000A53F6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0B" w:rsidRPr="00066695" w:rsidRDefault="00EB060B" w:rsidP="000A53F6">
            <w:pPr>
              <w:pStyle w:val="Style16"/>
              <w:widowControl/>
              <w:spacing w:line="276" w:lineRule="auto"/>
              <w:jc w:val="center"/>
              <w:rPr>
                <w:rStyle w:val="FontStyle88"/>
                <w:rFonts w:ascii="Times New Roman" w:hAnsi="Times New Roman" w:cs="Times New Roman"/>
                <w:b/>
                <w:i w:val="0"/>
                <w:sz w:val="40"/>
                <w:szCs w:val="40"/>
              </w:rPr>
            </w:pPr>
            <w:r w:rsidRPr="00066695">
              <w:rPr>
                <w:rStyle w:val="FontStyle88"/>
                <w:rFonts w:ascii="Times New Roman" w:hAnsi="Times New Roman" w:cs="Times New Roman"/>
                <w:b/>
                <w:i w:val="0"/>
                <w:sz w:val="40"/>
                <w:szCs w:val="40"/>
              </w:rPr>
              <w:t>Содержание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0B" w:rsidRPr="00066695" w:rsidRDefault="00EB060B" w:rsidP="000A53F6">
            <w:pPr>
              <w:pStyle w:val="Style21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66695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066695" w:rsidRPr="00066695" w:rsidTr="000A53F6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0B" w:rsidRPr="00066695" w:rsidRDefault="00EB060B" w:rsidP="000A53F6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Прием, осмотр, игры, ежедневная утренняя гимнастика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0B" w:rsidRPr="00066695" w:rsidRDefault="00EB060B" w:rsidP="000A53F6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6.30-8.2</w:t>
            </w:r>
            <w:r w:rsidR="0029664F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066695" w:rsidRPr="00066695" w:rsidTr="000A53F6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0B" w:rsidRPr="00066695" w:rsidRDefault="00EB060B" w:rsidP="000A53F6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0B" w:rsidRPr="00066695" w:rsidRDefault="0029664F" w:rsidP="000A53F6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8.25-8.50</w:t>
            </w:r>
          </w:p>
        </w:tc>
      </w:tr>
      <w:tr w:rsidR="00066695" w:rsidRPr="00066695" w:rsidTr="000A53F6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0B" w:rsidRPr="00066695" w:rsidRDefault="00EB060B" w:rsidP="000A53F6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Подготовка к прогулке, прогулка (игры, наблюдения, труд)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0B" w:rsidRPr="00066695" w:rsidRDefault="0029664F" w:rsidP="000A53F6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8.50</w:t>
            </w:r>
            <w:r w:rsidR="004C5506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-12.0</w:t>
            </w:r>
            <w:r w:rsidR="00EB060B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066695" w:rsidRPr="00066695" w:rsidTr="000A53F6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0B" w:rsidRPr="00066695" w:rsidRDefault="00EB060B" w:rsidP="000A53F6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Возвращение с прогулки, гигиенические процедуры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0B" w:rsidRPr="00066695" w:rsidRDefault="0029664F" w:rsidP="000A53F6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12.10</w:t>
            </w:r>
            <w:r w:rsidR="00EB060B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-12.</w:t>
            </w:r>
            <w:r w:rsidR="00ED5E7D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30</w:t>
            </w:r>
          </w:p>
        </w:tc>
      </w:tr>
      <w:tr w:rsidR="00066695" w:rsidRPr="00066695" w:rsidTr="000A53F6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0B" w:rsidRPr="00066695" w:rsidRDefault="00EB060B" w:rsidP="000A53F6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0B" w:rsidRPr="00066695" w:rsidRDefault="00ED5E7D" w:rsidP="000A53F6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12.30-13</w:t>
            </w:r>
            <w:r w:rsidR="00EB060B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.</w:t>
            </w: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00</w:t>
            </w:r>
          </w:p>
        </w:tc>
      </w:tr>
      <w:tr w:rsidR="00066695" w:rsidRPr="00066695" w:rsidTr="000A53F6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0B" w:rsidRPr="00066695" w:rsidRDefault="00EB060B" w:rsidP="000A53F6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Подготовка ко сну, дневной сон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0B" w:rsidRPr="00066695" w:rsidRDefault="00ED5E7D" w:rsidP="000A53F6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13.00</w:t>
            </w:r>
            <w:r w:rsidR="00EB060B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-15.00</w:t>
            </w:r>
          </w:p>
        </w:tc>
      </w:tr>
      <w:tr w:rsidR="00066695" w:rsidRPr="00066695" w:rsidTr="000A53F6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0B" w:rsidRPr="00066695" w:rsidRDefault="00EB060B" w:rsidP="000A53F6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Постепенный подъем, воздушные, водные процедуры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0B" w:rsidRPr="00066695" w:rsidRDefault="00EB060B" w:rsidP="000A53F6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15.00-15.20</w:t>
            </w:r>
          </w:p>
        </w:tc>
      </w:tr>
      <w:tr w:rsidR="00066695" w:rsidRPr="00066695" w:rsidTr="00522272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64F" w:rsidRPr="00066695" w:rsidRDefault="0029664F" w:rsidP="00522272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 xml:space="preserve">Подготовка к прогулке, прогулка </w:t>
            </w:r>
            <w:r w:rsidRPr="00066695">
              <w:rPr>
                <w:rFonts w:ascii="Times New Roman" w:hAnsi="Times New Roman" w:cs="Times New Roman"/>
                <w:sz w:val="40"/>
                <w:szCs w:val="40"/>
              </w:rPr>
              <w:t>(игры, самостоятельная деятельность детей)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64F" w:rsidRPr="00066695" w:rsidRDefault="00846D23" w:rsidP="00522272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Fonts w:ascii="Times New Roman" w:hAnsi="Times New Roman" w:cs="Times New Roman"/>
                <w:sz w:val="40"/>
                <w:szCs w:val="40"/>
              </w:rPr>
              <w:t>15.20-16.15</w:t>
            </w:r>
          </w:p>
        </w:tc>
      </w:tr>
      <w:tr w:rsidR="00066695" w:rsidRPr="00066695" w:rsidTr="00522272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64F" w:rsidRPr="00066695" w:rsidRDefault="0029664F" w:rsidP="00522272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Возвращение с прогулки, гигиенические процедуры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64F" w:rsidRPr="00066695" w:rsidRDefault="00846D23" w:rsidP="00522272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16.15</w:t>
            </w:r>
            <w:r w:rsidR="0029664F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-16.</w:t>
            </w: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</w:tr>
      <w:tr w:rsidR="00066695" w:rsidRPr="00066695" w:rsidTr="000A53F6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0B" w:rsidRPr="00066695" w:rsidRDefault="003649A1" w:rsidP="000A53F6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Fonts w:ascii="Times New Roman" w:hAnsi="Times New Roman" w:cs="Times New Roman"/>
                <w:sz w:val="40"/>
                <w:szCs w:val="40"/>
              </w:rPr>
              <w:t>Подготовка к уплотненному полднику, уплотненный полдник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0B" w:rsidRPr="00066695" w:rsidRDefault="00846D23" w:rsidP="000A53F6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Fonts w:ascii="Times New Roman" w:hAnsi="Times New Roman" w:cs="Times New Roman"/>
                <w:sz w:val="40"/>
                <w:szCs w:val="40"/>
              </w:rPr>
              <w:t>16.25-16.50</w:t>
            </w:r>
          </w:p>
        </w:tc>
      </w:tr>
      <w:tr w:rsidR="00066695" w:rsidRPr="00066695" w:rsidTr="000A53F6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0B" w:rsidRPr="00066695" w:rsidRDefault="00EB060B" w:rsidP="000A53F6">
            <w:pPr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Подготовка к прогулке, прогулка. Уход домой.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0B" w:rsidRPr="00066695" w:rsidRDefault="00F213B0" w:rsidP="000A53F6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16</w:t>
            </w:r>
            <w:r w:rsidR="00846D23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.50</w:t>
            </w:r>
            <w:r w:rsidR="00EB060B"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-18.30</w:t>
            </w:r>
          </w:p>
        </w:tc>
      </w:tr>
    </w:tbl>
    <w:p w:rsidR="00EB060B" w:rsidRPr="00066695" w:rsidRDefault="00EB060B" w:rsidP="00EB060B"/>
    <w:p w:rsidR="00EB060B" w:rsidRPr="00066695" w:rsidRDefault="00EB060B"/>
    <w:p w:rsidR="00846D23" w:rsidRPr="00066695" w:rsidRDefault="00846D23"/>
    <w:p w:rsidR="00846D23" w:rsidRPr="00066695" w:rsidRDefault="00846D23" w:rsidP="00846D23">
      <w:pPr>
        <w:pStyle w:val="Style12"/>
        <w:widowControl/>
        <w:spacing w:before="77"/>
        <w:jc w:val="center"/>
        <w:rPr>
          <w:rStyle w:val="FontStyle87"/>
          <w:rFonts w:ascii="Times New Roman" w:hAnsi="Times New Roman" w:cs="Times New Roman"/>
          <w:sz w:val="48"/>
          <w:szCs w:val="48"/>
        </w:rPr>
      </w:pPr>
      <w:r w:rsidRPr="00066695">
        <w:rPr>
          <w:rStyle w:val="FontStyle87"/>
          <w:rFonts w:ascii="Times New Roman" w:hAnsi="Times New Roman" w:cs="Times New Roman"/>
          <w:sz w:val="48"/>
          <w:szCs w:val="48"/>
        </w:rPr>
        <w:lastRenderedPageBreak/>
        <w:t>Режим дня во 2 группе</w:t>
      </w:r>
    </w:p>
    <w:p w:rsidR="00846D23" w:rsidRPr="00066695" w:rsidRDefault="00846D23" w:rsidP="00846D23">
      <w:pPr>
        <w:pStyle w:val="Style12"/>
        <w:widowControl/>
        <w:spacing w:before="77"/>
        <w:jc w:val="center"/>
        <w:rPr>
          <w:rStyle w:val="FontStyle87"/>
          <w:rFonts w:ascii="Times New Roman" w:hAnsi="Times New Roman" w:cs="Times New Roman"/>
          <w:sz w:val="48"/>
          <w:szCs w:val="48"/>
        </w:rPr>
      </w:pPr>
      <w:r w:rsidRPr="00066695">
        <w:rPr>
          <w:rStyle w:val="FontStyle87"/>
          <w:rFonts w:ascii="Times New Roman" w:hAnsi="Times New Roman" w:cs="Times New Roman"/>
          <w:sz w:val="48"/>
          <w:szCs w:val="48"/>
        </w:rPr>
        <w:t>раннего возраста</w:t>
      </w:r>
    </w:p>
    <w:p w:rsidR="00846D23" w:rsidRPr="00066695" w:rsidRDefault="00846D23" w:rsidP="00846D23">
      <w:pPr>
        <w:pStyle w:val="Style12"/>
        <w:widowControl/>
        <w:spacing w:before="77"/>
        <w:jc w:val="center"/>
        <w:rPr>
          <w:rStyle w:val="FontStyle87"/>
          <w:rFonts w:ascii="Times New Roman" w:hAnsi="Times New Roman" w:cs="Times New Roman"/>
          <w:sz w:val="48"/>
          <w:szCs w:val="48"/>
        </w:rPr>
      </w:pPr>
      <w:r w:rsidRPr="00066695">
        <w:rPr>
          <w:rStyle w:val="FontStyle87"/>
          <w:rFonts w:ascii="Times New Roman" w:hAnsi="Times New Roman" w:cs="Times New Roman"/>
          <w:sz w:val="48"/>
          <w:szCs w:val="48"/>
        </w:rPr>
        <w:t>(теплый период)</w:t>
      </w:r>
    </w:p>
    <w:p w:rsidR="00846D23" w:rsidRPr="00066695" w:rsidRDefault="00846D23" w:rsidP="00846D23">
      <w:pPr>
        <w:pStyle w:val="Style12"/>
        <w:widowControl/>
        <w:spacing w:before="77"/>
        <w:jc w:val="center"/>
        <w:rPr>
          <w:rStyle w:val="FontStyle87"/>
          <w:rFonts w:ascii="Times New Roman" w:hAnsi="Times New Roman" w:cs="Times New Roman"/>
          <w:sz w:val="48"/>
          <w:szCs w:val="48"/>
        </w:rPr>
      </w:pPr>
    </w:p>
    <w:p w:rsidR="00846D23" w:rsidRPr="00066695" w:rsidRDefault="00846D23" w:rsidP="00846D23">
      <w:pPr>
        <w:pStyle w:val="Style12"/>
        <w:widowControl/>
        <w:spacing w:before="77"/>
        <w:jc w:val="center"/>
        <w:rPr>
          <w:rStyle w:val="FontStyle87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066695" w:rsidRPr="00066695" w:rsidTr="009C3C64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23" w:rsidRPr="00066695" w:rsidRDefault="00846D23" w:rsidP="009C3C64">
            <w:pPr>
              <w:pStyle w:val="Style16"/>
              <w:widowControl/>
              <w:spacing w:line="276" w:lineRule="auto"/>
              <w:jc w:val="center"/>
              <w:rPr>
                <w:rStyle w:val="FontStyle88"/>
                <w:rFonts w:ascii="Times New Roman" w:hAnsi="Times New Roman" w:cs="Times New Roman"/>
                <w:b/>
                <w:i w:val="0"/>
                <w:sz w:val="40"/>
                <w:szCs w:val="40"/>
              </w:rPr>
            </w:pPr>
            <w:r w:rsidRPr="00066695">
              <w:rPr>
                <w:rStyle w:val="FontStyle88"/>
                <w:rFonts w:ascii="Times New Roman" w:hAnsi="Times New Roman" w:cs="Times New Roman"/>
                <w:b/>
                <w:i w:val="0"/>
                <w:sz w:val="40"/>
                <w:szCs w:val="40"/>
              </w:rPr>
              <w:t>Содержание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23" w:rsidRPr="00066695" w:rsidRDefault="00846D23" w:rsidP="009C3C64">
            <w:pPr>
              <w:pStyle w:val="Style21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66695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066695" w:rsidRPr="00066695" w:rsidTr="009C3C64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23" w:rsidRPr="00066695" w:rsidRDefault="00846D23" w:rsidP="009C3C64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Прием, осмотр, игры, ежедневная утренняя гимнастика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23" w:rsidRPr="00066695" w:rsidRDefault="00846D23" w:rsidP="009C3C64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6.30-8.00</w:t>
            </w:r>
          </w:p>
        </w:tc>
      </w:tr>
      <w:tr w:rsidR="00066695" w:rsidRPr="00066695" w:rsidTr="009C3C64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23" w:rsidRPr="00066695" w:rsidRDefault="00846D23" w:rsidP="009C3C64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23" w:rsidRPr="00066695" w:rsidRDefault="00846D23" w:rsidP="009C3C64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8.00-8.30</w:t>
            </w:r>
          </w:p>
        </w:tc>
      </w:tr>
      <w:tr w:rsidR="00066695" w:rsidRPr="00066695" w:rsidTr="009C3C64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23" w:rsidRPr="00066695" w:rsidRDefault="00846D23" w:rsidP="009C3C64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Подготовка к прогулке, прогулка (игры, наблюдения, труд)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23" w:rsidRPr="00066695" w:rsidRDefault="00846D23" w:rsidP="009C3C64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8.30-11.30</w:t>
            </w:r>
          </w:p>
        </w:tc>
      </w:tr>
      <w:tr w:rsidR="00066695" w:rsidRPr="00066695" w:rsidTr="009C3C64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23" w:rsidRPr="00066695" w:rsidRDefault="00846D23" w:rsidP="009C3C64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Возвращение с прогулки, гигиенические процедуры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23" w:rsidRPr="00066695" w:rsidRDefault="00846D23" w:rsidP="009C3C64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11.30-11.55</w:t>
            </w:r>
          </w:p>
        </w:tc>
      </w:tr>
      <w:tr w:rsidR="00066695" w:rsidRPr="00066695" w:rsidTr="009C3C64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23" w:rsidRPr="00066695" w:rsidRDefault="00846D23" w:rsidP="009C3C64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23" w:rsidRPr="00066695" w:rsidRDefault="00846D23" w:rsidP="009C3C64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11.55-12.35</w:t>
            </w:r>
          </w:p>
        </w:tc>
      </w:tr>
      <w:tr w:rsidR="00066695" w:rsidRPr="00066695" w:rsidTr="009C3C64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23" w:rsidRPr="00066695" w:rsidRDefault="00846D23" w:rsidP="009C3C64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Подготовка ко сну, дневной сон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23" w:rsidRPr="00066695" w:rsidRDefault="00846D23" w:rsidP="009C3C64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12.35-15.00</w:t>
            </w:r>
          </w:p>
        </w:tc>
      </w:tr>
      <w:tr w:rsidR="00066695" w:rsidRPr="00066695" w:rsidTr="009C3C64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23" w:rsidRPr="00066695" w:rsidRDefault="00846D23" w:rsidP="009C3C64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Постепенный подъем, воздушные, водные процедуры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23" w:rsidRPr="00066695" w:rsidRDefault="00846D23" w:rsidP="009C3C64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15.00-15.20</w:t>
            </w:r>
          </w:p>
        </w:tc>
      </w:tr>
      <w:tr w:rsidR="00066695" w:rsidRPr="00066695" w:rsidTr="009C3C64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23" w:rsidRPr="00066695" w:rsidRDefault="00846D23" w:rsidP="009C3C64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Игры, самостоятельная деятельность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23" w:rsidRPr="00066695" w:rsidRDefault="00846D23" w:rsidP="009C3C64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15.20-15.55</w:t>
            </w:r>
          </w:p>
        </w:tc>
      </w:tr>
      <w:tr w:rsidR="00066695" w:rsidRPr="00066695" w:rsidTr="009C3C64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23" w:rsidRPr="00066695" w:rsidRDefault="00846D23" w:rsidP="009C3C64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Подготовка к уплотненному полднику, уплотненный полдник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23" w:rsidRPr="00066695" w:rsidRDefault="00846D23" w:rsidP="009C3C64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15.55-16.30</w:t>
            </w:r>
          </w:p>
        </w:tc>
      </w:tr>
      <w:tr w:rsidR="00066695" w:rsidRPr="00066695" w:rsidTr="009C3C64"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23" w:rsidRPr="00066695" w:rsidRDefault="00846D23" w:rsidP="009C3C64">
            <w:pPr>
              <w:pStyle w:val="Style23"/>
              <w:widowControl/>
              <w:spacing w:line="276" w:lineRule="auto"/>
              <w:jc w:val="left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Подготовка к прогулке, прогулка. Уход домой.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D23" w:rsidRPr="00066695" w:rsidRDefault="00846D23" w:rsidP="009C3C64">
            <w:pPr>
              <w:pStyle w:val="Style23"/>
              <w:widowControl/>
              <w:spacing w:line="276" w:lineRule="auto"/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</w:pPr>
            <w:r w:rsidRPr="00066695">
              <w:rPr>
                <w:rStyle w:val="FontStyle91"/>
                <w:rFonts w:ascii="Times New Roman" w:hAnsi="Times New Roman" w:cs="Times New Roman"/>
                <w:sz w:val="40"/>
                <w:szCs w:val="40"/>
              </w:rPr>
              <w:t>16.30-18.30</w:t>
            </w:r>
          </w:p>
        </w:tc>
      </w:tr>
    </w:tbl>
    <w:p w:rsidR="00846D23" w:rsidRPr="00066695" w:rsidRDefault="00846D23" w:rsidP="00846D23"/>
    <w:p w:rsidR="00846D23" w:rsidRPr="00066695" w:rsidRDefault="00846D23" w:rsidP="00846D23"/>
    <w:p w:rsidR="00846D23" w:rsidRPr="00066695" w:rsidRDefault="00846D23" w:rsidP="00846D23"/>
    <w:p w:rsidR="00846D23" w:rsidRPr="00066695" w:rsidRDefault="00846D23" w:rsidP="00846D23"/>
    <w:p w:rsidR="00846D23" w:rsidRPr="00066695" w:rsidRDefault="00846D23" w:rsidP="00846D23"/>
    <w:p w:rsidR="00846D23" w:rsidRPr="00066695" w:rsidRDefault="00846D23" w:rsidP="00846D23"/>
    <w:p w:rsidR="00846D23" w:rsidRPr="00066695" w:rsidRDefault="00846D23"/>
    <w:sectPr w:rsidR="00846D23" w:rsidRPr="00066695" w:rsidSect="000666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83D"/>
    <w:rsid w:val="00066695"/>
    <w:rsid w:val="00083607"/>
    <w:rsid w:val="000F794D"/>
    <w:rsid w:val="001D4826"/>
    <w:rsid w:val="001E4FC9"/>
    <w:rsid w:val="0027381E"/>
    <w:rsid w:val="0029664F"/>
    <w:rsid w:val="002B283D"/>
    <w:rsid w:val="003649A1"/>
    <w:rsid w:val="00391BAD"/>
    <w:rsid w:val="003A2486"/>
    <w:rsid w:val="004170C0"/>
    <w:rsid w:val="004C5506"/>
    <w:rsid w:val="00586F76"/>
    <w:rsid w:val="007F256A"/>
    <w:rsid w:val="00846D23"/>
    <w:rsid w:val="00857EDA"/>
    <w:rsid w:val="0097648A"/>
    <w:rsid w:val="00983675"/>
    <w:rsid w:val="00993306"/>
    <w:rsid w:val="00C2463D"/>
    <w:rsid w:val="00CE64B1"/>
    <w:rsid w:val="00CE70BC"/>
    <w:rsid w:val="00D65C2B"/>
    <w:rsid w:val="00DE0674"/>
    <w:rsid w:val="00E7446C"/>
    <w:rsid w:val="00E81186"/>
    <w:rsid w:val="00E951C2"/>
    <w:rsid w:val="00EB060B"/>
    <w:rsid w:val="00ED5E7D"/>
    <w:rsid w:val="00F12015"/>
    <w:rsid w:val="00F2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2B283D"/>
    <w:rPr>
      <w:rFonts w:ascii="Arial" w:hAnsi="Arial" w:cs="Arial"/>
    </w:rPr>
  </w:style>
  <w:style w:type="character" w:customStyle="1" w:styleId="FontStyle88">
    <w:name w:val="Font Style88"/>
    <w:basedOn w:val="a0"/>
    <w:uiPriority w:val="99"/>
    <w:rsid w:val="002B283D"/>
    <w:rPr>
      <w:rFonts w:ascii="Arial" w:hAnsi="Arial" w:cs="Arial"/>
      <w:i/>
      <w:iCs/>
      <w:sz w:val="14"/>
      <w:szCs w:val="14"/>
    </w:rPr>
  </w:style>
  <w:style w:type="character" w:customStyle="1" w:styleId="FontStyle91">
    <w:name w:val="Font Style91"/>
    <w:basedOn w:val="a0"/>
    <w:uiPriority w:val="99"/>
    <w:rsid w:val="002B283D"/>
    <w:rPr>
      <w:rFonts w:ascii="Arial" w:hAnsi="Arial" w:cs="Arial"/>
      <w:sz w:val="14"/>
      <w:szCs w:val="14"/>
    </w:rPr>
  </w:style>
  <w:style w:type="paragraph" w:customStyle="1" w:styleId="Style12">
    <w:name w:val="Style12"/>
    <w:basedOn w:val="a"/>
    <w:uiPriority w:val="99"/>
    <w:rsid w:val="002B283D"/>
    <w:pPr>
      <w:jc w:val="both"/>
    </w:pPr>
    <w:rPr>
      <w:rFonts w:ascii="Arial" w:hAnsi="Arial" w:cs="Arial"/>
    </w:rPr>
  </w:style>
  <w:style w:type="character" w:customStyle="1" w:styleId="FontStyle87">
    <w:name w:val="Font Style87"/>
    <w:basedOn w:val="a0"/>
    <w:uiPriority w:val="99"/>
    <w:rsid w:val="002B283D"/>
    <w:rPr>
      <w:rFonts w:ascii="Arial" w:hAnsi="Arial" w:cs="Arial"/>
      <w:b/>
      <w:bCs/>
      <w:sz w:val="18"/>
      <w:szCs w:val="18"/>
    </w:rPr>
  </w:style>
  <w:style w:type="paragraph" w:customStyle="1" w:styleId="Style21">
    <w:name w:val="Style21"/>
    <w:basedOn w:val="a"/>
    <w:uiPriority w:val="99"/>
    <w:rsid w:val="002B283D"/>
    <w:rPr>
      <w:rFonts w:ascii="Arial" w:hAnsi="Arial" w:cs="Arial"/>
    </w:rPr>
  </w:style>
  <w:style w:type="paragraph" w:customStyle="1" w:styleId="Style23">
    <w:name w:val="Style23"/>
    <w:basedOn w:val="a"/>
    <w:uiPriority w:val="99"/>
    <w:rsid w:val="002B283D"/>
    <w:pPr>
      <w:jc w:val="center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C55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5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El'vira</cp:lastModifiedBy>
  <cp:revision>20</cp:revision>
  <cp:lastPrinted>2017-05-30T13:18:00Z</cp:lastPrinted>
  <dcterms:created xsi:type="dcterms:W3CDTF">2013-06-05T12:55:00Z</dcterms:created>
  <dcterms:modified xsi:type="dcterms:W3CDTF">2017-05-30T13:19:00Z</dcterms:modified>
</cp:coreProperties>
</file>